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61" w:rsidRPr="007A24E9" w:rsidRDefault="007D5A61" w:rsidP="007D5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A2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Сетка занятий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на 2024-2025 учебный год</w:t>
      </w:r>
    </w:p>
    <w:p w:rsidR="007D5A61" w:rsidRPr="007A24E9" w:rsidRDefault="007D5A61" w:rsidP="007D5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4E9">
        <w:rPr>
          <w:rFonts w:ascii="Times New Roman" w:hAnsi="Times New Roman" w:cs="Times New Roman"/>
          <w:b/>
          <w:sz w:val="24"/>
          <w:szCs w:val="24"/>
        </w:rPr>
        <w:t>1 младшая группа</w:t>
      </w:r>
    </w:p>
    <w:tbl>
      <w:tblPr>
        <w:tblStyle w:val="a3"/>
        <w:tblW w:w="11483" w:type="dxa"/>
        <w:jc w:val="center"/>
        <w:tblInd w:w="534" w:type="dxa"/>
        <w:tblLayout w:type="fixed"/>
        <w:tblLook w:val="04A0"/>
      </w:tblPr>
      <w:tblGrid>
        <w:gridCol w:w="2127"/>
        <w:gridCol w:w="2268"/>
        <w:gridCol w:w="2409"/>
        <w:gridCol w:w="2269"/>
        <w:gridCol w:w="2410"/>
      </w:tblGrid>
      <w:tr w:rsidR="007D5A61" w:rsidRPr="007A24E9" w:rsidTr="007D5A61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7D5A61" w:rsidRPr="007A24E9" w:rsidTr="007D5A61">
        <w:trPr>
          <w:cantSplit/>
          <w:trHeight w:val="598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pStyle w:val="a4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 09:10-09:40-Музыка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2.09:50-10:20- Лепка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1.09:10-09:40-Сенсорика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2.09:50-10:00 -ФИЗО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1.09:20-09:30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Позн</w:t>
            </w:r>
            <w:proofErr w:type="spell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Конст</w:t>
            </w:r>
            <w:proofErr w:type="spellEnd"/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 09:40-10:10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 речи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1.09:10-09:30-Рисование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 09:40-09:50-ФИЗО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1.09:20-09:30-Музыка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.15:30-15:40-ФИЗО (пр.)</w:t>
            </w:r>
          </w:p>
        </w:tc>
      </w:tr>
    </w:tbl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4E9">
        <w:rPr>
          <w:rFonts w:ascii="Times New Roman" w:hAnsi="Times New Roman" w:cs="Times New Roman"/>
          <w:b/>
          <w:sz w:val="24"/>
          <w:szCs w:val="24"/>
        </w:rPr>
        <w:t>2 младшая группа</w:t>
      </w:r>
    </w:p>
    <w:tbl>
      <w:tblPr>
        <w:tblStyle w:val="a3"/>
        <w:tblW w:w="11483" w:type="dxa"/>
        <w:jc w:val="center"/>
        <w:tblInd w:w="534" w:type="dxa"/>
        <w:tblLayout w:type="fixed"/>
        <w:tblLook w:val="04A0"/>
      </w:tblPr>
      <w:tblGrid>
        <w:gridCol w:w="2411"/>
        <w:gridCol w:w="2552"/>
        <w:gridCol w:w="2125"/>
        <w:gridCol w:w="1985"/>
        <w:gridCol w:w="2410"/>
      </w:tblGrid>
      <w:tr w:rsidR="007D5A61" w:rsidRPr="007A24E9" w:rsidTr="007D5A61">
        <w:trPr>
          <w:cantSplit/>
          <w:trHeight w:val="392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D5A61" w:rsidRPr="007A24E9" w:rsidTr="007D5A61">
        <w:trPr>
          <w:cantSplit/>
          <w:trHeight w:val="516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1.09:00-09:15-Музыка </w:t>
            </w:r>
          </w:p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2.09:25-10:05-Позн/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Конст</w:t>
            </w:r>
            <w:proofErr w:type="spellEnd"/>
          </w:p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1.09:00-09:40-Лепка/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Апплик</w:t>
            </w:r>
            <w:proofErr w:type="spellEnd"/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 15:30-15:40-ФИЗО (пр.)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1.09:00-09: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Сенсорика</w:t>
            </w:r>
            <w:proofErr w:type="spellEnd"/>
          </w:p>
          <w:p w:rsidR="007D5A61" w:rsidRPr="007A24E9" w:rsidRDefault="007D5A61" w:rsidP="00AB2D8A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:05-ФИЗО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1.09:00-09:15-ФИЗО </w:t>
            </w:r>
          </w:p>
          <w:p w:rsidR="007D5A61" w:rsidRPr="007A24E9" w:rsidRDefault="007D5A61" w:rsidP="00AB2D8A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2.09:25-10:05-Р</w:t>
            </w:r>
            <w:proofErr w:type="gram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1.09:00-09:15-Музыка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 09:25-10:05-Рисование </w:t>
            </w:r>
          </w:p>
        </w:tc>
      </w:tr>
    </w:tbl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4E9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tbl>
      <w:tblPr>
        <w:tblStyle w:val="a3"/>
        <w:tblW w:w="11340" w:type="dxa"/>
        <w:jc w:val="center"/>
        <w:tblInd w:w="534" w:type="dxa"/>
        <w:tblLayout w:type="fixed"/>
        <w:tblLook w:val="04A0"/>
      </w:tblPr>
      <w:tblGrid>
        <w:gridCol w:w="2411"/>
        <w:gridCol w:w="2409"/>
        <w:gridCol w:w="1984"/>
        <w:gridCol w:w="2126"/>
        <w:gridCol w:w="2410"/>
      </w:tblGrid>
      <w:tr w:rsidR="007D5A61" w:rsidRPr="007A24E9" w:rsidTr="007D5A61">
        <w:trPr>
          <w:cantSplit/>
          <w:trHeight w:val="446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7D5A61" w:rsidRPr="007A24E9" w:rsidTr="007D5A61">
        <w:trPr>
          <w:cantSplit/>
          <w:trHeight w:val="529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1.09:00-09:50-Лепка/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Позн</w:t>
            </w:r>
            <w:proofErr w:type="spellEnd"/>
          </w:p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2.11:10-11:30 -ФИЗО (пр.)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 09:00-09:20-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Конст</w:t>
            </w:r>
            <w:proofErr w:type="spellEnd"/>
          </w:p>
          <w:p w:rsidR="007D5A61" w:rsidRPr="007A24E9" w:rsidRDefault="007D5A61" w:rsidP="00AB2D8A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 10:10-10:30-Музыка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1.09:00-09:50 -ФЭМП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:15-1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:35-ФИЗО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1.09:00-09:20-Р</w:t>
            </w:r>
            <w:proofErr w:type="gram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ечи</w:t>
            </w:r>
          </w:p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 09: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-Музыка</w:t>
            </w:r>
          </w:p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1.09:00-09:20-ФИЗО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2.09:30-10:2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0-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4E9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tbl>
      <w:tblPr>
        <w:tblStyle w:val="a3"/>
        <w:tblW w:w="11483" w:type="dxa"/>
        <w:jc w:val="center"/>
        <w:tblInd w:w="534" w:type="dxa"/>
        <w:tblLayout w:type="fixed"/>
        <w:tblLook w:val="04A0"/>
      </w:tblPr>
      <w:tblGrid>
        <w:gridCol w:w="2411"/>
        <w:gridCol w:w="2126"/>
        <w:gridCol w:w="2551"/>
        <w:gridCol w:w="2127"/>
        <w:gridCol w:w="2268"/>
      </w:tblGrid>
      <w:tr w:rsidR="007D5A61" w:rsidRPr="007A24E9" w:rsidTr="007D5A61">
        <w:trPr>
          <w:cantSplit/>
          <w:trHeight w:val="566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7D5A61" w:rsidRPr="007A24E9" w:rsidTr="007D5A61">
        <w:trPr>
          <w:cantSplit/>
          <w:trHeight w:val="517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1.09:00-09:25-Тыва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дыл</w:t>
            </w:r>
            <w:proofErr w:type="spellEnd"/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2.09:35-10:00-ФИЗО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3.10:10-10:35-Познание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1.09:00-09:2- Музыка </w:t>
            </w:r>
          </w:p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2.09:35-10:35-ФЭМП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1" w:rsidRPr="007A24E9" w:rsidRDefault="007D5A61" w:rsidP="00AB2D8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gram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рамот</w:t>
            </w:r>
            <w:proofErr w:type="spellEnd"/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-ФИЗО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-Лепка/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Конс</w:t>
            </w:r>
            <w:proofErr w:type="spell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proofErr w:type="gram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spellEnd"/>
            <w:proofErr w:type="gramEnd"/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-10:3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 – Музыка </w:t>
            </w:r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Р.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-Рисование</w:t>
            </w:r>
          </w:p>
          <w:p w:rsidR="007D5A61" w:rsidRPr="007A24E9" w:rsidRDefault="007D5A61" w:rsidP="00AB2D8A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0-10: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-Тыва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дыл</w:t>
            </w:r>
            <w:proofErr w:type="spellEnd"/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3.10:45-11:10-ФИЗО (пр.)</w:t>
            </w:r>
          </w:p>
        </w:tc>
      </w:tr>
    </w:tbl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4E9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tbl>
      <w:tblPr>
        <w:tblStyle w:val="a3"/>
        <w:tblW w:w="11483" w:type="dxa"/>
        <w:jc w:val="center"/>
        <w:tblInd w:w="534" w:type="dxa"/>
        <w:tblLayout w:type="fixed"/>
        <w:tblLook w:val="04A0"/>
      </w:tblPr>
      <w:tblGrid>
        <w:gridCol w:w="2269"/>
        <w:gridCol w:w="2410"/>
        <w:gridCol w:w="2268"/>
        <w:gridCol w:w="2126"/>
        <w:gridCol w:w="2410"/>
      </w:tblGrid>
      <w:tr w:rsidR="007D5A61" w:rsidRPr="007A24E9" w:rsidTr="007D5A61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D5A61" w:rsidRPr="007A24E9" w:rsidTr="007D5A61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1.09:00-09:30-Познание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2.09:40-10:10-Тыва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дыл</w:t>
            </w:r>
            <w:proofErr w:type="spellEnd"/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-ФИЗО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 09:00-10:10-Об</w:t>
            </w:r>
            <w:proofErr w:type="gram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рамот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2.10:40-11:10-Музыка 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1.09:00-09:30-ФИЗО </w:t>
            </w:r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 09:40-10: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0-ФЭМП </w:t>
            </w:r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15:30-16:00-Лепка/Апп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1.09:00-09:30-Музыка </w:t>
            </w:r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2.09:40-10:10-Р. речи</w:t>
            </w:r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0-11: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0-Конс./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proofErr w:type="gram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1.09:00-09:30-Тыва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дыл</w:t>
            </w:r>
            <w:proofErr w:type="spellEnd"/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2.09:40-10:50-Рисование</w:t>
            </w:r>
          </w:p>
          <w:p w:rsidR="007D5A61" w:rsidRPr="007A24E9" w:rsidRDefault="007D5A61" w:rsidP="00AB2D8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5-ФИЗО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(пр.)</w:t>
            </w:r>
          </w:p>
        </w:tc>
      </w:tr>
    </w:tbl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A61" w:rsidRPr="007A24E9" w:rsidRDefault="007D5A61" w:rsidP="007D5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4E9">
        <w:rPr>
          <w:rFonts w:ascii="Times New Roman" w:hAnsi="Times New Roman" w:cs="Times New Roman"/>
          <w:b/>
          <w:sz w:val="24"/>
          <w:szCs w:val="24"/>
        </w:rPr>
        <w:t xml:space="preserve">ГКН </w:t>
      </w:r>
      <w:r w:rsidRPr="007A24E9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7A24E9">
        <w:rPr>
          <w:rFonts w:ascii="Times New Roman" w:hAnsi="Times New Roman" w:cs="Times New Roman"/>
          <w:b/>
          <w:sz w:val="24"/>
          <w:szCs w:val="24"/>
        </w:rPr>
        <w:t xml:space="preserve"> вида</w:t>
      </w:r>
    </w:p>
    <w:tbl>
      <w:tblPr>
        <w:tblStyle w:val="a3"/>
        <w:tblW w:w="11483" w:type="dxa"/>
        <w:jc w:val="center"/>
        <w:tblInd w:w="534" w:type="dxa"/>
        <w:tblLayout w:type="fixed"/>
        <w:tblLook w:val="04A0"/>
      </w:tblPr>
      <w:tblGrid>
        <w:gridCol w:w="2411"/>
        <w:gridCol w:w="2410"/>
        <w:gridCol w:w="2267"/>
        <w:gridCol w:w="1985"/>
        <w:gridCol w:w="2410"/>
      </w:tblGrid>
      <w:tr w:rsidR="007D5A61" w:rsidRPr="007A24E9" w:rsidTr="007D5A61">
        <w:trPr>
          <w:cantSplit/>
          <w:trHeight w:val="152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7D5A61" w:rsidRPr="007A24E9" w:rsidTr="007D5A61">
        <w:trPr>
          <w:cantSplit/>
          <w:trHeight w:val="658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1.09:00-09:25-ФИЗО </w:t>
            </w:r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2.09:35-10:00-Познание</w:t>
            </w:r>
          </w:p>
          <w:p w:rsidR="007D5A61" w:rsidRPr="007A24E9" w:rsidRDefault="007D5A61" w:rsidP="00AB2D8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3.10:10-10:35-Лепка/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1.09:00-09:25-ФЭМП </w:t>
            </w:r>
          </w:p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2.09:35-10:00-Музыка </w:t>
            </w:r>
          </w:p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3.10:10-10:35-Конст/Р. труд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1.09:00-09:25-О</w:t>
            </w:r>
            <w:proofErr w:type="gram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рамот</w:t>
            </w:r>
          </w:p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2.09: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40-10:05 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-ФИЗО</w:t>
            </w:r>
          </w:p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.15:30-15:55-Логоритм</w:t>
            </w:r>
          </w:p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 xml:space="preserve">1.09:00-09:25-Реч </w:t>
            </w:r>
            <w:proofErr w:type="spellStart"/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</w:p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:10-Музыка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1.09:00-09:25-Рисование</w:t>
            </w:r>
          </w:p>
          <w:p w:rsidR="007D5A61" w:rsidRPr="007A24E9" w:rsidRDefault="007D5A61" w:rsidP="00AB2D8A">
            <w:pPr>
              <w:ind w:left="-108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2.10: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A24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Pr="007A24E9">
              <w:rPr>
                <w:rFonts w:ascii="Times New Roman" w:hAnsi="Times New Roman" w:cs="Times New Roman"/>
                <w:sz w:val="20"/>
                <w:szCs w:val="20"/>
              </w:rPr>
              <w:t>-ФИЗО (пр.)</w:t>
            </w:r>
          </w:p>
        </w:tc>
      </w:tr>
    </w:tbl>
    <w:p w:rsidR="00B86C89" w:rsidRDefault="00B86C89"/>
    <w:sectPr w:rsidR="00B86C89" w:rsidSect="007D5A6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5A61"/>
    <w:rsid w:val="007D5A61"/>
    <w:rsid w:val="00B86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A6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2025-05-29T08:25:00Z</dcterms:created>
  <dcterms:modified xsi:type="dcterms:W3CDTF">2025-05-29T08:27:00Z</dcterms:modified>
</cp:coreProperties>
</file>